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6191" w14:textId="77777777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</w:p>
    <w:p w14:paraId="0B60D112" w14:textId="65724AF1" w:rsidR="00390415" w:rsidRDefault="00D74184" w:rsidP="00502741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</w:t>
      </w:r>
      <w:r w:rsidR="00513271">
        <w:rPr>
          <w:sz w:val="28"/>
          <w:szCs w:val="28"/>
          <w:lang w:val="pl"/>
        </w:rPr>
        <w:t xml:space="preserve">Warsztaty </w:t>
      </w:r>
      <w:r w:rsidR="00502741">
        <w:rPr>
          <w:sz w:val="28"/>
          <w:szCs w:val="28"/>
          <w:lang w:val="pl"/>
        </w:rPr>
        <w:t>malowania ekotoreb</w:t>
      </w:r>
      <w:r w:rsidRPr="00D74184">
        <w:rPr>
          <w:sz w:val="28"/>
          <w:szCs w:val="28"/>
          <w:lang w:val="pl"/>
        </w:rPr>
        <w:t>”</w:t>
      </w:r>
    </w:p>
    <w:p w14:paraId="1C414767" w14:textId="42C654CA" w:rsidR="00D74184" w:rsidRDefault="00502741" w:rsidP="00D74184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Wiejski Dom Kultury w Mystkowie</w:t>
      </w:r>
    </w:p>
    <w:p w14:paraId="0F5D062C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7EC291F5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9666B41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392D4AD8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199D1D15" w14:textId="0135FC70" w:rsidR="00D74184" w:rsidRPr="00D74184" w:rsidRDefault="00D74184" w:rsidP="00390415">
      <w:pPr>
        <w:spacing w:before="240"/>
        <w:rPr>
          <w:lang w:val="pl"/>
        </w:rPr>
      </w:pPr>
      <w:r w:rsidRPr="00D74184">
        <w:rPr>
          <w:lang w:val="pl"/>
        </w:rPr>
        <w:t xml:space="preserve">Data zajęć </w:t>
      </w:r>
      <w:r w:rsidR="00502741">
        <w:rPr>
          <w:lang w:val="pl"/>
        </w:rPr>
        <w:t>11</w:t>
      </w:r>
      <w:r w:rsidR="00513271">
        <w:rPr>
          <w:lang w:val="pl"/>
        </w:rPr>
        <w:t>.08</w:t>
      </w:r>
      <w:r w:rsidRPr="00D74184">
        <w:rPr>
          <w:lang w:val="pl"/>
        </w:rPr>
        <w:t xml:space="preserve">.2022 </w:t>
      </w:r>
      <w:r w:rsidR="00502741">
        <w:rPr>
          <w:lang w:val="pl"/>
        </w:rPr>
        <w:t>r.</w:t>
      </w:r>
      <w:r w:rsidRPr="00D74184">
        <w:rPr>
          <w:lang w:val="pl"/>
        </w:rPr>
        <w:t xml:space="preserve"> </w:t>
      </w:r>
    </w:p>
    <w:p w14:paraId="3B717596" w14:textId="77777777" w:rsidR="00D74184" w:rsidRDefault="00D74184" w:rsidP="00390415">
      <w:pPr>
        <w:spacing w:before="240"/>
        <w:rPr>
          <w:lang w:val="pl"/>
        </w:rPr>
      </w:pPr>
    </w:p>
    <w:p w14:paraId="0AB8D5DC" w14:textId="77777777" w:rsidR="00D74184" w:rsidRDefault="00D74184" w:rsidP="00D74184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6FF10EA5" w14:textId="77777777" w:rsid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0DCBB2DA" w14:textId="77777777" w:rsidR="00D74184" w:rsidRP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</w:p>
    <w:p w14:paraId="5A98FFAE" w14:textId="77777777" w:rsidR="00D36F08" w:rsidRPr="000A3049" w:rsidRDefault="00D36F08" w:rsidP="00D36F08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16B5B50B" w14:textId="30CDA5B2" w:rsidR="00947442" w:rsidRPr="0010175D" w:rsidRDefault="00947442" w:rsidP="0010175D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="00D36F08"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="00F16AC6" w:rsidRPr="00F16AC6">
        <w:rPr>
          <w:sz w:val="22"/>
          <w:szCs w:val="22"/>
          <w:lang w:val="pl"/>
        </w:rPr>
        <w:t>*</w:t>
      </w:r>
      <w:r w:rsidR="00390415" w:rsidRPr="00F16AC6">
        <w:rPr>
          <w:sz w:val="22"/>
          <w:szCs w:val="22"/>
          <w:lang w:val="pl"/>
        </w:rPr>
        <w:t xml:space="preserve">moich lub mojego dziecka </w:t>
      </w:r>
      <w:r w:rsidR="00390415" w:rsidRPr="00F16AC6">
        <w:rPr>
          <w:sz w:val="22"/>
          <w:szCs w:val="22"/>
          <w:u w:val="single"/>
          <w:lang w:val="pl"/>
        </w:rPr>
        <w:t>(właściwe podkreślić)</w:t>
      </w:r>
      <w:r w:rsidR="00390415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 w:rsidR="0010175D">
        <w:rPr>
          <w:sz w:val="22"/>
          <w:szCs w:val="22"/>
          <w:lang w:val="pl"/>
        </w:rPr>
        <w:br/>
      </w:r>
      <w:r w:rsidR="00D36F08">
        <w:rPr>
          <w:sz w:val="22"/>
          <w:szCs w:val="22"/>
          <w:lang w:val="pl"/>
        </w:rPr>
        <w:t>w  związku</w:t>
      </w:r>
      <w:r w:rsidR="00D36F08"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 w:rsidR="00027BCF">
        <w:rPr>
          <w:sz w:val="22"/>
          <w:szCs w:val="22"/>
          <w:lang w:val="pl"/>
        </w:rPr>
        <w:t xml:space="preserve">ikacja </w:t>
      </w:r>
      <w:r w:rsidR="00D36F08"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</w:t>
      </w:r>
      <w:r w:rsidR="00F16AC6">
        <w:rPr>
          <w:sz w:val="22"/>
          <w:szCs w:val="22"/>
          <w:lang w:val="pl"/>
        </w:rPr>
        <w:t>w Kamionce Wielkiej, Gminnej Biblioteki Publicznej oraz Gminy Kamionka Wielka w</w:t>
      </w:r>
      <w:r w:rsidR="00F33A44">
        <w:rPr>
          <w:sz w:val="22"/>
          <w:szCs w:val="22"/>
          <w:lang w:val="pl"/>
        </w:rPr>
        <w:t xml:space="preserve"> l</w:t>
      </w:r>
      <w:r w:rsidR="00390415">
        <w:rPr>
          <w:sz w:val="22"/>
          <w:szCs w:val="22"/>
          <w:lang w:val="pl"/>
        </w:rPr>
        <w:t xml:space="preserve">okalnych mediach </w:t>
      </w:r>
      <w:r w:rsidR="00F16AC6">
        <w:rPr>
          <w:sz w:val="22"/>
          <w:szCs w:val="22"/>
          <w:lang w:val="pl"/>
        </w:rPr>
        <w:t xml:space="preserve">(strony internetowe, media społecznościowe, lokalny kwartalnik) </w:t>
      </w:r>
      <w:r w:rsidR="00F33A44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i oświadczam, </w:t>
      </w:r>
      <w:r w:rsidR="00F33A44">
        <w:t>że zapoznałam</w:t>
      </w:r>
      <w:r>
        <w:t>/łem się z poniższą klauzulą</w:t>
      </w:r>
      <w:r w:rsidRPr="001F16B9">
        <w:t xml:space="preserve"> RODO</w:t>
      </w:r>
      <w:r>
        <w:t>.</w:t>
      </w:r>
    </w:p>
    <w:p w14:paraId="53EF2EA0" w14:textId="77777777" w:rsidR="00D36F08" w:rsidRPr="000A3049" w:rsidRDefault="00947442" w:rsidP="00D36F08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="00D36F08" w:rsidRPr="000A3049">
        <w:rPr>
          <w:lang w:val="pl"/>
        </w:rPr>
        <w:t xml:space="preserve">                             </w:t>
      </w:r>
      <w:r w:rsidR="00D36F08" w:rsidRPr="000A3049">
        <w:rPr>
          <w:sz w:val="20"/>
          <w:szCs w:val="20"/>
          <w:lang w:val="pl"/>
        </w:rPr>
        <w:t xml:space="preserve">                         </w:t>
      </w:r>
      <w:r w:rsidR="001A0FE5">
        <w:rPr>
          <w:sz w:val="20"/>
          <w:szCs w:val="20"/>
          <w:lang w:val="pl"/>
        </w:rPr>
        <w:t xml:space="preserve">     Klauzula informacyjna RODO</w:t>
      </w:r>
    </w:p>
    <w:p w14:paraId="19DCA2D8" w14:textId="47F82413" w:rsidR="00F33A44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="0010175D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(Dz.Urz. UEL 119/1 z 04.05.2016r.) informuje się, że:</w:t>
      </w:r>
    </w:p>
    <w:p w14:paraId="31EBAF10" w14:textId="5F999101" w:rsidR="00053C38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3D479C85" w14:textId="7EDA2E1D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>2)</w:t>
      </w:r>
      <w:r w:rsidR="0010175D"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7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5AF58718" w14:textId="17D5A9FE" w:rsidR="00053C38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 w:rsidR="00F33A44"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 w:rsidR="00F33A44"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 w:rsidR="00F33A44">
        <w:rPr>
          <w:sz w:val="20"/>
          <w:szCs w:val="20"/>
          <w:lang w:val="pl"/>
        </w:rPr>
        <w:t xml:space="preserve">przetwarzania ww </w:t>
      </w:r>
      <w:r w:rsidR="008F557E">
        <w:rPr>
          <w:sz w:val="20"/>
          <w:szCs w:val="20"/>
          <w:lang w:val="pl"/>
        </w:rPr>
        <w:t>danych promocji jednostki i osią</w:t>
      </w:r>
      <w:r w:rsidR="00F33A44">
        <w:rPr>
          <w:sz w:val="20"/>
          <w:szCs w:val="20"/>
          <w:lang w:val="pl"/>
        </w:rPr>
        <w:t>gnięć uczestnika poprzez zamieszczenie jego wizerunku w ww. Mediach.</w:t>
      </w:r>
      <w:r w:rsidR="00053C38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4E5FBF" w14:textId="5170BCF0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 w:rsidR="0010175D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3B728E82" w14:textId="1066A72F" w:rsidR="00D36F08" w:rsidRDefault="008F557E" w:rsidP="00053C38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bookmarkStart w:id="0" w:name="_GoBack"/>
      <w:bookmarkEnd w:id="0"/>
      <w:r w:rsidR="00D36F08"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 w:rsidR="0010175D">
        <w:rPr>
          <w:sz w:val="20"/>
          <w:szCs w:val="20"/>
          <w:lang w:val="pl"/>
        </w:rPr>
        <w:br/>
      </w:r>
      <w:r w:rsidR="00D36F08"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4D1E8BE" w14:textId="77777777" w:rsidR="00D36F08" w:rsidRDefault="00D36F08" w:rsidP="00D36F08">
      <w:pPr>
        <w:rPr>
          <w:color w:val="C00000"/>
          <w:lang w:val="pl"/>
        </w:rPr>
      </w:pPr>
    </w:p>
    <w:p w14:paraId="73DAA0DB" w14:textId="77777777" w:rsidR="00D74184" w:rsidRDefault="00D74184" w:rsidP="00F33A44">
      <w:pPr>
        <w:ind w:left="5664"/>
      </w:pPr>
    </w:p>
    <w:p w14:paraId="2559D79D" w14:textId="77777777" w:rsidR="00D74184" w:rsidRDefault="00D74184" w:rsidP="00F33A44">
      <w:pPr>
        <w:ind w:left="5664"/>
      </w:pPr>
    </w:p>
    <w:p w14:paraId="02B164CD" w14:textId="77777777" w:rsidR="00F33A44" w:rsidRDefault="00F33A44" w:rsidP="00F33A44">
      <w:pPr>
        <w:ind w:left="5664"/>
      </w:pPr>
      <w:r>
        <w:t>……………………………………</w:t>
      </w:r>
    </w:p>
    <w:p w14:paraId="6A74B9E0" w14:textId="712EB0AB" w:rsidR="00F33A44" w:rsidRPr="00A5041E" w:rsidRDefault="00F33A44" w:rsidP="00F33A44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 w:rsidR="00D74184">
        <w:rPr>
          <w:sz w:val="18"/>
          <w:szCs w:val="18"/>
        </w:rPr>
        <w:t>isuje rodzic lub opiekun prawny</w:t>
      </w:r>
    </w:p>
    <w:p w14:paraId="1B0BC96E" w14:textId="77777777" w:rsidR="00D36F08" w:rsidRPr="00F33A44" w:rsidRDefault="00D36F08" w:rsidP="00D36F08">
      <w:pPr>
        <w:rPr>
          <w:color w:val="C00000"/>
        </w:rPr>
      </w:pPr>
    </w:p>
    <w:sectPr w:rsidR="00D36F08" w:rsidRPr="00F3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D4E0C" w14:textId="77777777" w:rsidR="00A55D99" w:rsidRDefault="00A55D99" w:rsidP="00F33A44">
      <w:r>
        <w:separator/>
      </w:r>
    </w:p>
  </w:endnote>
  <w:endnote w:type="continuationSeparator" w:id="0">
    <w:p w14:paraId="59448E0A" w14:textId="77777777" w:rsidR="00A55D99" w:rsidRDefault="00A55D99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1099C" w14:textId="77777777" w:rsidR="00A55D99" w:rsidRDefault="00A55D99" w:rsidP="00F33A44">
      <w:r>
        <w:separator/>
      </w:r>
    </w:p>
  </w:footnote>
  <w:footnote w:type="continuationSeparator" w:id="0">
    <w:p w14:paraId="23D230D1" w14:textId="77777777" w:rsidR="00A55D99" w:rsidRDefault="00A55D99" w:rsidP="00F3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8"/>
    <w:rsid w:val="00027BCF"/>
    <w:rsid w:val="00053C38"/>
    <w:rsid w:val="000A148F"/>
    <w:rsid w:val="000E502C"/>
    <w:rsid w:val="0010175D"/>
    <w:rsid w:val="00181C44"/>
    <w:rsid w:val="001A0FE5"/>
    <w:rsid w:val="00207E7A"/>
    <w:rsid w:val="00230F26"/>
    <w:rsid w:val="002F1B7B"/>
    <w:rsid w:val="00390415"/>
    <w:rsid w:val="004F6055"/>
    <w:rsid w:val="00502741"/>
    <w:rsid w:val="00513271"/>
    <w:rsid w:val="005944DA"/>
    <w:rsid w:val="0067053A"/>
    <w:rsid w:val="0076014E"/>
    <w:rsid w:val="00807162"/>
    <w:rsid w:val="008F557E"/>
    <w:rsid w:val="00947442"/>
    <w:rsid w:val="00A55D99"/>
    <w:rsid w:val="00B05F41"/>
    <w:rsid w:val="00BE42A6"/>
    <w:rsid w:val="00CE1444"/>
    <w:rsid w:val="00D17D14"/>
    <w:rsid w:val="00D36F08"/>
    <w:rsid w:val="00D74184"/>
    <w:rsid w:val="00EB2223"/>
    <w:rsid w:val="00F16AC6"/>
    <w:rsid w:val="00F25AF0"/>
    <w:rsid w:val="00F33A44"/>
    <w:rsid w:val="00F351BD"/>
    <w:rsid w:val="00F35917"/>
    <w:rsid w:val="00F832A8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amionka.ia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Test</cp:lastModifiedBy>
  <cp:revision>5</cp:revision>
  <dcterms:created xsi:type="dcterms:W3CDTF">2022-08-08T07:43:00Z</dcterms:created>
  <dcterms:modified xsi:type="dcterms:W3CDTF">2022-08-08T08:39:00Z</dcterms:modified>
</cp:coreProperties>
</file>